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AD" w:rsidRPr="002262DD" w:rsidRDefault="002262DD" w:rsidP="002262DD">
      <w:pPr>
        <w:jc w:val="center"/>
        <w:rPr>
          <w:b/>
        </w:rPr>
      </w:pPr>
      <w:bookmarkStart w:id="0" w:name="_GoBack"/>
      <w:bookmarkEnd w:id="0"/>
      <w:r>
        <w:rPr>
          <w:b/>
        </w:rPr>
        <w:t xml:space="preserve">ROE </w:t>
      </w:r>
      <w:r w:rsidR="00BF418C">
        <w:rPr>
          <w:b/>
        </w:rPr>
        <w:t>Health Note Requir</w:t>
      </w:r>
      <w:r w:rsidR="00C2317C">
        <w:rPr>
          <w:b/>
        </w:rPr>
        <w:t>e</w:t>
      </w:r>
      <w:r w:rsidR="00BF418C">
        <w:rPr>
          <w:b/>
        </w:rPr>
        <w:t>ment (Level 2</w:t>
      </w:r>
      <w:r w:rsidR="005914AD" w:rsidRPr="005914AD">
        <w:rPr>
          <w:b/>
        </w:rPr>
        <w:t>)</w:t>
      </w:r>
    </w:p>
    <w:p w:rsidR="006F176F" w:rsidRPr="002262DD" w:rsidRDefault="007A04BA" w:rsidP="002262DD">
      <w:pPr>
        <w:spacing w:after="0" w:line="240" w:lineRule="auto"/>
      </w:pPr>
      <w:r w:rsidRPr="002262DD">
        <w:t>Student’s Name: ___________</w:t>
      </w:r>
      <w:r w:rsidR="002262DD" w:rsidRPr="002262DD">
        <w:t>_______</w:t>
      </w:r>
    </w:p>
    <w:p w:rsidR="007A04BA" w:rsidRPr="002262DD" w:rsidRDefault="007A04BA" w:rsidP="002262DD">
      <w:pPr>
        <w:spacing w:after="0" w:line="240" w:lineRule="auto"/>
      </w:pPr>
      <w:proofErr w:type="gramStart"/>
      <w:r w:rsidRPr="002262DD">
        <w:t>DOB:_</w:t>
      </w:r>
      <w:proofErr w:type="gramEnd"/>
      <w:r w:rsidRPr="002262DD">
        <w:t>___________</w:t>
      </w:r>
    </w:p>
    <w:p w:rsidR="002262DD" w:rsidRPr="002262DD" w:rsidRDefault="002262DD" w:rsidP="002262DD">
      <w:pPr>
        <w:spacing w:after="0" w:line="240" w:lineRule="auto"/>
      </w:pPr>
    </w:p>
    <w:p w:rsidR="007A04BA" w:rsidRPr="002262DD" w:rsidRDefault="007A04BA">
      <w:r w:rsidRPr="002262DD">
        <w:t>Notice to Attending Physician:</w:t>
      </w:r>
    </w:p>
    <w:p w:rsidR="007A04BA" w:rsidRPr="002262DD" w:rsidRDefault="00340F40">
      <w:r w:rsidRPr="002262DD">
        <w:t>_________</w:t>
      </w:r>
      <w:r w:rsidR="002262DD" w:rsidRPr="002262DD">
        <w:t>Name</w:t>
      </w:r>
      <w:r w:rsidRPr="002262DD">
        <w:t>_______________</w:t>
      </w:r>
      <w:r w:rsidR="007A04BA" w:rsidRPr="002262DD">
        <w:t xml:space="preserve"> has been referred to our office due to excess</w:t>
      </w:r>
      <w:r w:rsidRPr="002262DD">
        <w:t>ive absences to __________</w:t>
      </w:r>
      <w:r w:rsidR="002262DD" w:rsidRPr="002262DD">
        <w:t>Name of School</w:t>
      </w:r>
      <w:r w:rsidRPr="002262DD">
        <w:t>_________________</w:t>
      </w:r>
      <w:r w:rsidR="007A04BA" w:rsidRPr="002262DD">
        <w:t xml:space="preserve"> this year.</w:t>
      </w:r>
    </w:p>
    <w:p w:rsidR="007A04BA" w:rsidRPr="002262DD" w:rsidRDefault="007A04BA">
      <w:r w:rsidRPr="002262DD">
        <w:t>As a result of (his/her) history of excessive absences, (he/she) must be seen by a physician in order for the absence to be excused.  Absences will only be excused if the doctor orders the student not to be in school or the school nurse determines that the student should not remain at school due to illness.</w:t>
      </w:r>
    </w:p>
    <w:p w:rsidR="00150E14" w:rsidRPr="002262DD" w:rsidRDefault="00150E14">
      <w:pPr>
        <w:rPr>
          <w:b/>
        </w:rPr>
      </w:pPr>
      <w:r w:rsidRPr="002262DD">
        <w:rPr>
          <w:b/>
        </w:rPr>
        <w:t>This form must be fully completed by the doctor and returned to the school by the student or parent within 24 hours of returning to school after an absence.</w:t>
      </w:r>
    </w:p>
    <w:p w:rsidR="00C438E5" w:rsidRPr="002262DD" w:rsidRDefault="00C438E5">
      <w:pPr>
        <w:rPr>
          <w:b/>
        </w:rPr>
      </w:pPr>
      <w:r w:rsidRPr="002262DD">
        <w:rPr>
          <w:b/>
        </w:rPr>
        <w:t xml:space="preserve">Failure </w:t>
      </w:r>
      <w:r w:rsidR="00340F40" w:rsidRPr="002262DD">
        <w:rPr>
          <w:b/>
        </w:rPr>
        <w:t xml:space="preserve">of parent </w:t>
      </w:r>
      <w:r w:rsidRPr="002262DD">
        <w:rPr>
          <w:b/>
        </w:rPr>
        <w:t>to return the completed form will result in the absence being recorded as unexcused/truant.</w:t>
      </w:r>
    </w:p>
    <w:p w:rsidR="00C438E5" w:rsidRPr="002262DD" w:rsidRDefault="00C438E5">
      <w:pPr>
        <w:rPr>
          <w:b/>
        </w:rPr>
      </w:pPr>
      <w:r w:rsidRPr="002262DD">
        <w:rPr>
          <w:b/>
        </w:rPr>
        <w:t>Sincerely,</w:t>
      </w:r>
    </w:p>
    <w:p w:rsidR="00C438E5" w:rsidRPr="002262DD" w:rsidRDefault="00C438E5" w:rsidP="00C438E5">
      <w:pPr>
        <w:spacing w:after="0" w:line="240" w:lineRule="auto"/>
        <w:rPr>
          <w:b/>
        </w:rPr>
      </w:pPr>
      <w:r w:rsidRPr="002262DD">
        <w:rPr>
          <w:b/>
        </w:rPr>
        <w:t xml:space="preserve">Jim </w:t>
      </w:r>
      <w:proofErr w:type="spellStart"/>
      <w:r w:rsidRPr="002262DD">
        <w:rPr>
          <w:b/>
        </w:rPr>
        <w:t>Drengwitz</w:t>
      </w:r>
      <w:proofErr w:type="spellEnd"/>
    </w:p>
    <w:p w:rsidR="00C438E5" w:rsidRPr="002262DD" w:rsidRDefault="00C438E5" w:rsidP="00C438E5">
      <w:pPr>
        <w:spacing w:after="0" w:line="240" w:lineRule="auto"/>
        <w:rPr>
          <w:b/>
        </w:rPr>
      </w:pPr>
      <w:r w:rsidRPr="002262DD">
        <w:rPr>
          <w:b/>
        </w:rPr>
        <w:t>Truancy Outreach Specialist</w:t>
      </w:r>
    </w:p>
    <w:p w:rsidR="00C438E5" w:rsidRPr="002262DD" w:rsidRDefault="00C438E5" w:rsidP="00C438E5">
      <w:pPr>
        <w:spacing w:after="0" w:line="240" w:lineRule="auto"/>
        <w:rPr>
          <w:b/>
        </w:rPr>
      </w:pPr>
    </w:p>
    <w:p w:rsidR="00803312" w:rsidRPr="002262DD" w:rsidRDefault="00803312" w:rsidP="00C438E5">
      <w:pPr>
        <w:spacing w:after="0" w:line="240" w:lineRule="auto"/>
        <w:rPr>
          <w:b/>
        </w:rPr>
      </w:pPr>
    </w:p>
    <w:p w:rsidR="00C438E5" w:rsidRPr="002262DD" w:rsidRDefault="00C438E5" w:rsidP="00C438E5">
      <w:pPr>
        <w:spacing w:after="0" w:line="240" w:lineRule="auto"/>
        <w:rPr>
          <w:b/>
        </w:rPr>
      </w:pPr>
      <w:r w:rsidRPr="002262DD">
        <w:rPr>
          <w:b/>
        </w:rPr>
        <w:t>What date was___________________ examined?</w:t>
      </w:r>
      <w:r w:rsidR="00CF631A" w:rsidRPr="002262DD">
        <w:rPr>
          <w:b/>
        </w:rPr>
        <w:t xml:space="preserve"> Date</w:t>
      </w:r>
      <w:r w:rsidRPr="002262DD">
        <w:rPr>
          <w:b/>
        </w:rPr>
        <w:t xml:space="preserve"> _________ Time ___________</w:t>
      </w:r>
    </w:p>
    <w:p w:rsidR="00C438E5" w:rsidRPr="002262DD" w:rsidRDefault="00D64453" w:rsidP="00C438E5">
      <w:pPr>
        <w:spacing w:after="0" w:line="240" w:lineRule="auto"/>
        <w:rPr>
          <w:b/>
        </w:rPr>
      </w:pPr>
      <w:r w:rsidRPr="002262DD">
        <w:rPr>
          <w:b/>
        </w:rPr>
        <w:t xml:space="preserve">                                 (Name of Student)</w:t>
      </w:r>
    </w:p>
    <w:p w:rsidR="00C438E5" w:rsidRPr="002262DD" w:rsidRDefault="00C438E5" w:rsidP="00C438E5">
      <w:pPr>
        <w:spacing w:after="0" w:line="240" w:lineRule="auto"/>
        <w:rPr>
          <w:b/>
        </w:rPr>
      </w:pPr>
    </w:p>
    <w:p w:rsidR="00C438E5" w:rsidRPr="002262DD" w:rsidRDefault="00C438E5" w:rsidP="00C438E5">
      <w:pPr>
        <w:pBdr>
          <w:bottom w:val="single" w:sz="12" w:space="1" w:color="auto"/>
        </w:pBdr>
        <w:spacing w:after="0" w:line="240" w:lineRule="auto"/>
        <w:rPr>
          <w:b/>
        </w:rPr>
      </w:pPr>
      <w:r w:rsidRPr="002262DD">
        <w:rPr>
          <w:b/>
        </w:rPr>
        <w:t>List the day(s) if any, that it was determined medically necessary for the child to be excused as a result of this examination and/or their symptoms.  (Please include specific date.)</w:t>
      </w:r>
    </w:p>
    <w:p w:rsidR="00C438E5" w:rsidRPr="002262DD" w:rsidRDefault="00C438E5" w:rsidP="00C438E5">
      <w:pPr>
        <w:pBdr>
          <w:bottom w:val="single" w:sz="12" w:space="1" w:color="auto"/>
        </w:pBdr>
        <w:spacing w:after="0" w:line="240" w:lineRule="auto"/>
        <w:rPr>
          <w:b/>
        </w:rPr>
      </w:pPr>
    </w:p>
    <w:p w:rsidR="00C438E5" w:rsidRPr="002262DD" w:rsidRDefault="00C438E5" w:rsidP="00C438E5">
      <w:pPr>
        <w:spacing w:after="0" w:line="240" w:lineRule="auto"/>
        <w:rPr>
          <w:b/>
        </w:rPr>
      </w:pPr>
    </w:p>
    <w:p w:rsidR="00C438E5" w:rsidRPr="002262DD" w:rsidRDefault="00C438E5" w:rsidP="00C438E5">
      <w:pPr>
        <w:spacing w:after="0" w:line="240" w:lineRule="auto"/>
        <w:rPr>
          <w:b/>
        </w:rPr>
      </w:pPr>
      <w:r w:rsidRPr="002262DD">
        <w:rPr>
          <w:b/>
        </w:rPr>
        <w:t xml:space="preserve">Is_____________________ able to return to </w:t>
      </w:r>
      <w:r w:rsidR="002262DD" w:rsidRPr="002262DD">
        <w:rPr>
          <w:b/>
        </w:rPr>
        <w:t>school today? ____</w:t>
      </w:r>
      <w:proofErr w:type="spellStart"/>
      <w:r w:rsidR="002262DD" w:rsidRPr="002262DD">
        <w:rPr>
          <w:b/>
        </w:rPr>
        <w:t>Yes____</w:t>
      </w:r>
      <w:proofErr w:type="gramStart"/>
      <w:r w:rsidRPr="002262DD">
        <w:rPr>
          <w:b/>
        </w:rPr>
        <w:t>No</w:t>
      </w:r>
      <w:proofErr w:type="spellEnd"/>
      <w:r w:rsidR="002262DD" w:rsidRPr="002262DD">
        <w:rPr>
          <w:b/>
        </w:rPr>
        <w:t xml:space="preserve">  ,</w:t>
      </w:r>
      <w:proofErr w:type="gramEnd"/>
      <w:r w:rsidR="002262DD" w:rsidRPr="002262DD">
        <w:rPr>
          <w:b/>
        </w:rPr>
        <w:t xml:space="preserve"> (If not, then when?)</w:t>
      </w:r>
    </w:p>
    <w:p w:rsidR="00D64453" w:rsidRPr="002262DD" w:rsidRDefault="00D64453" w:rsidP="00C438E5">
      <w:pPr>
        <w:spacing w:after="0" w:line="240" w:lineRule="auto"/>
        <w:rPr>
          <w:b/>
        </w:rPr>
      </w:pPr>
      <w:r w:rsidRPr="002262DD">
        <w:rPr>
          <w:b/>
        </w:rPr>
        <w:t xml:space="preserve">       (Name of student)</w:t>
      </w:r>
    </w:p>
    <w:p w:rsidR="00C438E5" w:rsidRPr="002262DD" w:rsidRDefault="00C438E5" w:rsidP="00C438E5">
      <w:pPr>
        <w:spacing w:after="0" w:line="240" w:lineRule="auto"/>
        <w:rPr>
          <w:b/>
        </w:rPr>
      </w:pPr>
      <w:r w:rsidRPr="002262DD">
        <w:rPr>
          <w:b/>
        </w:rPr>
        <w:t xml:space="preserve">May the school call your office if there are any </w:t>
      </w:r>
      <w:r w:rsidR="002262DD" w:rsidRPr="002262DD">
        <w:rPr>
          <w:b/>
        </w:rPr>
        <w:t xml:space="preserve">questions? ____ </w:t>
      </w:r>
      <w:proofErr w:type="spellStart"/>
      <w:r w:rsidR="002262DD" w:rsidRPr="002262DD">
        <w:rPr>
          <w:b/>
        </w:rPr>
        <w:t>Yes____</w:t>
      </w:r>
      <w:r w:rsidRPr="002262DD">
        <w:rPr>
          <w:b/>
        </w:rPr>
        <w:t>No</w:t>
      </w:r>
      <w:proofErr w:type="spellEnd"/>
    </w:p>
    <w:p w:rsidR="00C438E5" w:rsidRPr="002262DD" w:rsidRDefault="00C438E5" w:rsidP="00C438E5">
      <w:pPr>
        <w:spacing w:after="0" w:line="240" w:lineRule="auto"/>
        <w:rPr>
          <w:b/>
        </w:rPr>
      </w:pPr>
    </w:p>
    <w:p w:rsidR="00C438E5" w:rsidRPr="002262DD" w:rsidRDefault="00C438E5" w:rsidP="00C438E5">
      <w:pPr>
        <w:spacing w:after="0" w:line="240" w:lineRule="auto"/>
        <w:rPr>
          <w:b/>
        </w:rPr>
      </w:pPr>
      <w:r w:rsidRPr="002262DD">
        <w:rPr>
          <w:b/>
        </w:rPr>
        <w:t>Doctor’s name (printed)________________________</w:t>
      </w:r>
      <w:proofErr w:type="gramStart"/>
      <w:r w:rsidRPr="002262DD">
        <w:rPr>
          <w:b/>
        </w:rPr>
        <w:t>_  Phone</w:t>
      </w:r>
      <w:proofErr w:type="gramEnd"/>
      <w:r w:rsidRPr="002262DD">
        <w:rPr>
          <w:b/>
        </w:rPr>
        <w:t>____________</w:t>
      </w:r>
    </w:p>
    <w:p w:rsidR="00C438E5" w:rsidRPr="002262DD" w:rsidRDefault="00C438E5" w:rsidP="00C438E5">
      <w:pPr>
        <w:spacing w:after="0" w:line="240" w:lineRule="auto"/>
        <w:rPr>
          <w:b/>
        </w:rPr>
      </w:pPr>
      <w:r w:rsidRPr="002262DD">
        <w:rPr>
          <w:b/>
        </w:rPr>
        <w:t>Doctor’s signature _____________________________   Date _____________</w:t>
      </w:r>
    </w:p>
    <w:sectPr w:rsidR="00C438E5" w:rsidRPr="002262DD" w:rsidSect="002262DD">
      <w:pgSz w:w="12240" w:h="15840"/>
      <w:pgMar w:top="33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A"/>
    <w:rsid w:val="000413EE"/>
    <w:rsid w:val="00150E14"/>
    <w:rsid w:val="00173973"/>
    <w:rsid w:val="002262DD"/>
    <w:rsid w:val="00340F40"/>
    <w:rsid w:val="005914AD"/>
    <w:rsid w:val="005A1CFA"/>
    <w:rsid w:val="005D6ABF"/>
    <w:rsid w:val="007A04BA"/>
    <w:rsid w:val="00803312"/>
    <w:rsid w:val="00BF418C"/>
    <w:rsid w:val="00C2317C"/>
    <w:rsid w:val="00C31227"/>
    <w:rsid w:val="00C438E5"/>
    <w:rsid w:val="00C5389E"/>
    <w:rsid w:val="00CD6CCD"/>
    <w:rsid w:val="00CF631A"/>
    <w:rsid w:val="00D64453"/>
    <w:rsid w:val="00F24E65"/>
    <w:rsid w:val="00F3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D15EE-A09A-44B7-8086-8E2738E2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1320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Drengwitz</dc:creator>
  <cp:lastModifiedBy>Kimberly Reihl</cp:lastModifiedBy>
  <cp:revision>2</cp:revision>
  <cp:lastPrinted>2016-05-27T14:30:00Z</cp:lastPrinted>
  <dcterms:created xsi:type="dcterms:W3CDTF">2018-10-03T15:58:00Z</dcterms:created>
  <dcterms:modified xsi:type="dcterms:W3CDTF">2018-10-03T15:58:00Z</dcterms:modified>
</cp:coreProperties>
</file>